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15" w:rsidRDefault="00373386">
      <w:pPr>
        <w:spacing w:after="0" w:line="259" w:lineRule="auto"/>
        <w:ind w:left="-5"/>
      </w:pPr>
      <w:r>
        <w:rPr>
          <w:b/>
          <w:i/>
        </w:rPr>
        <w:t>Kötelező melléklet „A” típusú pályázat</w:t>
      </w:r>
      <w:r>
        <w:t xml:space="preserve">:  </w:t>
      </w:r>
    </w:p>
    <w:p w:rsidR="00102E15" w:rsidRDefault="00373386">
      <w:pPr>
        <w:ind w:left="-5"/>
      </w:pPr>
      <w:r>
        <w:t xml:space="preserve">A felsőoktatási intézmény által kitöltött </w:t>
      </w:r>
      <w:r>
        <w:rPr>
          <w:u w:val="single" w:color="000000"/>
        </w:rPr>
        <w:t>eredeti</w:t>
      </w:r>
      <w:r>
        <w:t xml:space="preserve"> hall</w:t>
      </w:r>
      <w:r w:rsidR="00025FB6">
        <w:t>gatói jogviszony-igazolás a 2024</w:t>
      </w:r>
      <w:r>
        <w:t>/202</w:t>
      </w:r>
      <w:r w:rsidR="00025FB6">
        <w:t>5</w:t>
      </w:r>
      <w:r>
        <w:t xml:space="preserve">. tanév első félévéről. </w:t>
      </w:r>
    </w:p>
    <w:p w:rsidR="00102E15" w:rsidRDefault="0037338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102E15" w:rsidRDefault="00373386">
      <w:pPr>
        <w:spacing w:after="0" w:line="259" w:lineRule="auto"/>
        <w:ind w:left="-5"/>
      </w:pPr>
      <w:r>
        <w:rPr>
          <w:b/>
          <w:i/>
        </w:rPr>
        <w:t>Kötelező melléklet „B” típusú pályázat esetén</w:t>
      </w:r>
      <w:r>
        <w:rPr>
          <w:b/>
        </w:rPr>
        <w:t xml:space="preserve">:  </w:t>
      </w:r>
    </w:p>
    <w:p w:rsidR="00102E15" w:rsidRDefault="00373386" w:rsidP="00613B3D">
      <w:pPr>
        <w:ind w:left="0" w:firstLine="15"/>
      </w:pPr>
      <w:r>
        <w:t xml:space="preserve">A jelenlegi oktatási intézmény (ahová a pályázó jár) által kitöltött </w:t>
      </w:r>
      <w:r>
        <w:rPr>
          <w:u w:val="single" w:color="000000"/>
        </w:rPr>
        <w:t>eredeti</w:t>
      </w:r>
      <w:r>
        <w:t xml:space="preserve"> tanulói jogviszony-igazolás a 202</w:t>
      </w:r>
      <w:r w:rsidR="00025FB6">
        <w:t>4</w:t>
      </w:r>
      <w:r>
        <w:t>/202</w:t>
      </w:r>
      <w:r w:rsidR="00025FB6">
        <w:t>5</w:t>
      </w:r>
      <w:r>
        <w:t xml:space="preserve">. tanév első félévéről. </w:t>
      </w:r>
    </w:p>
    <w:p w:rsidR="00102E15" w:rsidRDefault="0037338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102E15" w:rsidRDefault="00373386">
      <w:pPr>
        <w:spacing w:after="0" w:line="259" w:lineRule="auto"/>
        <w:ind w:left="-5"/>
      </w:pPr>
      <w:r>
        <w:rPr>
          <w:b/>
          <w:i/>
        </w:rPr>
        <w:t xml:space="preserve">Szociális rászorultságot igazoló kötelező mellékletek mindkét típusú pályázat esetén: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>lakcímkártya másolat a pályázóról</w:t>
      </w:r>
      <w:r w:rsidR="00025FB6">
        <w:t xml:space="preserve"> és az egy háztartásban élőkről;</w:t>
      </w:r>
    </w:p>
    <w:p w:rsidR="00025FB6" w:rsidRDefault="00025FB6" w:rsidP="00613B3D">
      <w:pPr>
        <w:numPr>
          <w:ilvl w:val="0"/>
          <w:numId w:val="1"/>
        </w:numPr>
        <w:tabs>
          <w:tab w:val="left" w:pos="567"/>
        </w:tabs>
        <w:spacing w:after="17" w:line="259" w:lineRule="auto"/>
        <w:ind w:firstLine="0"/>
      </w:pPr>
      <w:r>
        <w:t xml:space="preserve">Igazolás </w:t>
      </w:r>
      <w:r>
        <w:rPr>
          <w:u w:val="single" w:color="000000"/>
        </w:rPr>
        <w:t xml:space="preserve">a pályázó és a pályázóval egy háztartásban élők </w:t>
      </w:r>
      <w:r>
        <w:t xml:space="preserve">egy főre jutó havi nettó jövedelméről; 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>munkaviszonyban dolgozó családtag esetén a munkáltatótól jövedelem igazolás</w:t>
      </w:r>
      <w:r w:rsidR="00025FB6">
        <w:t>;</w:t>
      </w:r>
      <w:r>
        <w:t xml:space="preserve">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ha a közös háztartásban élők közül valaki munkanélküli (álláskeresési támogatás, stb. igazolás), ennek igazolása a Kormányhivatal </w:t>
      </w:r>
      <w:r w:rsidR="00025FB6">
        <w:t>Foglalkoztatási Osztálya által;</w:t>
      </w:r>
    </w:p>
    <w:p w:rsidR="00102E15" w:rsidRDefault="00025FB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nyilatkozat nem havi rendszerességgel szerzett, alkalmi </w:t>
      </w:r>
      <w:r w:rsidR="00373386">
        <w:t>munkavégzésből származó jövedelemről</w:t>
      </w:r>
      <w:r>
        <w:t>;</w:t>
      </w:r>
      <w:r w:rsidR="00373386">
        <w:t xml:space="preserve">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ha a szülök elváltak, ennek igazolása bírósági végzés bemutatásával, illetve gyerektartás vagy tartásdíj megállapítását és folyósítását igazoló bírósági végzés </w:t>
      </w:r>
      <w:r>
        <w:rPr>
          <w:b/>
        </w:rPr>
        <w:t>és</w:t>
      </w:r>
      <w:r>
        <w:t xml:space="preserve"> postai ut</w:t>
      </w:r>
      <w:r w:rsidR="00025FB6">
        <w:t>alvány vagy folyószámla kivo</w:t>
      </w:r>
      <w:bookmarkStart w:id="0" w:name="_GoBack"/>
      <w:bookmarkEnd w:id="0"/>
      <w:r w:rsidR="00025FB6">
        <w:t>nat;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>a pályázó félárva vagy árva, az elhunyt szülő, szü</w:t>
      </w:r>
      <w:r w:rsidR="00025FB6">
        <w:t>lők halotti anyakönyvi kivonata;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>árvaellátás, azt megállapító határozattal, - (folyós</w:t>
      </w:r>
      <w:r w:rsidR="00025FB6">
        <w:t>zámla kivonat, postai utalvány);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>amennyiben van a közös háztartásban olyan nagykorú személy, aki jövedelemmel, munkanélküli ellátással nem rendelkezik</w:t>
      </w:r>
      <w:r w:rsidR="00025FB6">
        <w:t>,</w:t>
      </w:r>
      <w:r>
        <w:t xml:space="preserve"> büntetőjogi felelőssége tudatában erre vonatkozóan tett nyilatkozata</w:t>
      </w:r>
      <w:r w:rsidR="00025FB6">
        <w:t>;</w:t>
      </w:r>
      <w:r>
        <w:t xml:space="preserve">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amennyiben a pályázó családjában van tanulói jogviszonnyal rendelkező </w:t>
      </w:r>
      <w:r w:rsidR="00025FB6">
        <w:t xml:space="preserve">16 éven felüli testvér, </w:t>
      </w:r>
      <w:proofErr w:type="gramStart"/>
      <w:r w:rsidR="00025FB6">
        <w:t>annak</w:t>
      </w:r>
      <w:proofErr w:type="gramEnd"/>
      <w:r w:rsidR="00025FB6">
        <w:t xml:space="preserve"> diákigazolványának másolata;</w:t>
      </w:r>
      <w:r>
        <w:t xml:space="preserve">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nyugdíjszerű ellátásokról szóló igazolás (nyugdíj, özvegyi nyugdíj, rokkantsági </w:t>
      </w:r>
      <w:r w:rsidR="00025FB6">
        <w:t>ellátás</w:t>
      </w:r>
      <w:r>
        <w:t>) tartós b</w:t>
      </w:r>
      <w:r w:rsidR="00025FB6">
        <w:t>etegségről orvosi igazolás stb.;</w:t>
      </w:r>
      <w:r>
        <w:t xml:space="preserve">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ápolási díj, GYED, GYES, családi pótlék igazolása  </w:t>
      </w:r>
    </w:p>
    <w:p w:rsidR="00102E15" w:rsidRDefault="00373386" w:rsidP="00613B3D">
      <w:pPr>
        <w:numPr>
          <w:ilvl w:val="0"/>
          <w:numId w:val="1"/>
        </w:numPr>
        <w:tabs>
          <w:tab w:val="left" w:pos="567"/>
        </w:tabs>
        <w:ind w:firstLine="0"/>
      </w:pPr>
      <w:r>
        <w:t xml:space="preserve">NAV jövedelemigazolás (vállalkozó esetén) </w:t>
      </w:r>
    </w:p>
    <w:p w:rsidR="00102E15" w:rsidRDefault="00373386" w:rsidP="00613B3D">
      <w:pPr>
        <w:tabs>
          <w:tab w:val="left" w:pos="426"/>
        </w:tabs>
        <w:spacing w:after="0" w:line="259" w:lineRule="auto"/>
        <w:ind w:left="142" w:firstLine="0"/>
      </w:pPr>
      <w:r>
        <w:rPr>
          <w:sz w:val="24"/>
        </w:rPr>
        <w:t xml:space="preserve"> </w:t>
      </w:r>
    </w:p>
    <w:p w:rsidR="00102E15" w:rsidRDefault="0037338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102E15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51226"/>
    <w:multiLevelType w:val="hybridMultilevel"/>
    <w:tmpl w:val="89667F74"/>
    <w:lvl w:ilvl="0" w:tplc="040E000B">
      <w:start w:val="1"/>
      <w:numFmt w:val="bullet"/>
      <w:lvlText w:val=""/>
      <w:lvlJc w:val="left"/>
      <w:pPr>
        <w:ind w:left="142"/>
      </w:pPr>
      <w:rPr>
        <w:rFonts w:ascii="Wingdings" w:hAnsi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9C45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E4E8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726F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5A5A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3E30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325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961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966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15"/>
    <w:rsid w:val="00025FB6"/>
    <w:rsid w:val="00102E15"/>
    <w:rsid w:val="00373386"/>
    <w:rsid w:val="006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FA063-2337-45C9-9956-72DA8E9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Holósiné Fenyvesi Ildikó</dc:creator>
  <cp:keywords/>
  <cp:lastModifiedBy>Holósiné Fenyvesi Ildikó</cp:lastModifiedBy>
  <cp:revision>3</cp:revision>
  <dcterms:created xsi:type="dcterms:W3CDTF">2024-10-17T06:26:00Z</dcterms:created>
  <dcterms:modified xsi:type="dcterms:W3CDTF">2024-10-17T13:08:00Z</dcterms:modified>
</cp:coreProperties>
</file>